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5D" w:rsidRDefault="0071455D" w:rsidP="0071455D">
      <w:r>
        <w:t>Allowing Others to EDIT your calendar</w:t>
      </w:r>
      <w:r w:rsidR="002E2468">
        <w:t xml:space="preserve"> (OUTLOOK)</w:t>
      </w:r>
    </w:p>
    <w:p w:rsidR="0071455D" w:rsidRDefault="0071455D" w:rsidP="0071455D"/>
    <w:p w:rsidR="0071455D" w:rsidRDefault="002E2468" w:rsidP="0071455D">
      <w:r>
        <w:t xml:space="preserve">Go To </w:t>
      </w:r>
      <w:r w:rsidR="0071455D">
        <w:t>Calendar</w:t>
      </w:r>
    </w:p>
    <w:p w:rsidR="0071455D" w:rsidRDefault="0071455D" w:rsidP="0071455D"/>
    <w:p w:rsidR="0071455D" w:rsidRDefault="0071455D" w:rsidP="0071455D">
      <w:r>
        <w:t>Calendar Permissions</w:t>
      </w:r>
    </w:p>
    <w:p w:rsidR="0071455D" w:rsidRDefault="0071455D" w:rsidP="0071455D"/>
    <w:p w:rsidR="0071455D" w:rsidRDefault="0071455D" w:rsidP="0071455D">
      <w:r>
        <w:rPr>
          <w:noProof/>
        </w:rPr>
        <w:drawing>
          <wp:inline distT="0" distB="0" distL="0" distR="0" wp14:anchorId="14820209" wp14:editId="5A94D205">
            <wp:extent cx="4041648" cy="63642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1648" cy="636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55D" w:rsidRDefault="0071455D" w:rsidP="0071455D"/>
    <w:p w:rsidR="0071455D" w:rsidRDefault="0071455D" w:rsidP="0071455D">
      <w:r>
        <w:t>Add</w:t>
      </w:r>
    </w:p>
    <w:p w:rsidR="0071455D" w:rsidRDefault="0071455D" w:rsidP="0071455D"/>
    <w:p w:rsidR="0071455D" w:rsidRDefault="0071455D" w:rsidP="0071455D">
      <w:r>
        <w:t xml:space="preserve">Find their name </w:t>
      </w:r>
    </w:p>
    <w:p w:rsidR="0071455D" w:rsidRDefault="0071455D" w:rsidP="0071455D"/>
    <w:p w:rsidR="0071455D" w:rsidRDefault="0071455D" w:rsidP="0071455D">
      <w:r>
        <w:t>Hit Add -&gt;</w:t>
      </w:r>
    </w:p>
    <w:p w:rsidR="0071455D" w:rsidRDefault="0071455D" w:rsidP="0071455D"/>
    <w:p w:rsidR="0071455D" w:rsidRDefault="0071455D" w:rsidP="0071455D">
      <w:r>
        <w:rPr>
          <w:noProof/>
        </w:rPr>
        <w:lastRenderedPageBreak/>
        <w:drawing>
          <wp:inline distT="0" distB="0" distL="0" distR="0" wp14:anchorId="1A49FB99" wp14:editId="2345DC6C">
            <wp:extent cx="4892040" cy="3483864"/>
            <wp:effectExtent l="0" t="0" r="381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55D" w:rsidRDefault="0071455D" w:rsidP="0071455D">
      <w:r>
        <w:t>Hit OK</w:t>
      </w:r>
    </w:p>
    <w:p w:rsidR="0071455D" w:rsidRDefault="0071455D" w:rsidP="0071455D"/>
    <w:p w:rsidR="0071455D" w:rsidRDefault="0071455D" w:rsidP="0071455D">
      <w:r>
        <w:t>Click on the person’s name</w:t>
      </w:r>
    </w:p>
    <w:p w:rsidR="0071455D" w:rsidRDefault="0071455D" w:rsidP="0071455D">
      <w:r>
        <w:t>Under Write: Set Edit All</w:t>
      </w:r>
    </w:p>
    <w:p w:rsidR="0071455D" w:rsidRDefault="0071455D" w:rsidP="0071455D">
      <w:r>
        <w:t>Under Delete Items: Set All</w:t>
      </w:r>
    </w:p>
    <w:p w:rsidR="0071455D" w:rsidRDefault="0071455D" w:rsidP="0071455D">
      <w:r>
        <w:rPr>
          <w:noProof/>
        </w:rPr>
        <w:drawing>
          <wp:inline distT="0" distB="0" distL="0" distR="0" wp14:anchorId="4A25EBC8" wp14:editId="2BD33B9D">
            <wp:extent cx="3154680" cy="4315968"/>
            <wp:effectExtent l="0" t="0" r="762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431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55D" w:rsidRDefault="0071455D" w:rsidP="0071455D"/>
    <w:p w:rsidR="0071455D" w:rsidRDefault="0071455D" w:rsidP="0071455D">
      <w:r>
        <w:t>Hit OK</w:t>
      </w:r>
    </w:p>
    <w:p w:rsidR="0071455D" w:rsidRDefault="0071455D" w:rsidP="0071455D"/>
    <w:p w:rsidR="0071455D" w:rsidRDefault="0071455D" w:rsidP="0071455D"/>
    <w:p w:rsidR="002E2468" w:rsidRDefault="002E2468" w:rsidP="002E2468">
      <w:r>
        <w:t>Allowing Others to EDIT your calendar (OFFICE.COM)</w:t>
      </w:r>
    </w:p>
    <w:p w:rsidR="002E2468" w:rsidRDefault="002E2468" w:rsidP="002E2468"/>
    <w:p w:rsidR="002E2468" w:rsidRDefault="002E2468" w:rsidP="002E2468">
      <w:r>
        <w:t>Go To Calendar</w:t>
      </w:r>
    </w:p>
    <w:p w:rsidR="002E2468" w:rsidRDefault="002E2468" w:rsidP="002E2468"/>
    <w:p w:rsidR="002E2468" w:rsidRDefault="002E2468" w:rsidP="002E2468">
      <w:r>
        <w:t>Click Share in the top right corner</w:t>
      </w:r>
    </w:p>
    <w:p w:rsidR="002E2468" w:rsidRDefault="002E2468" w:rsidP="002E2468">
      <w:r>
        <w:rPr>
          <w:noProof/>
        </w:rPr>
        <w:drawing>
          <wp:inline distT="0" distB="0" distL="0" distR="0" wp14:anchorId="379CC9C0" wp14:editId="058C01C5">
            <wp:extent cx="2733675" cy="42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68" w:rsidRDefault="002E2468" w:rsidP="002E2468"/>
    <w:p w:rsidR="002E2468" w:rsidRDefault="002E2468" w:rsidP="002E2468">
      <w:r>
        <w:t>Type in the Person’s Name you want to be able to manage your calendar</w:t>
      </w:r>
    </w:p>
    <w:p w:rsidR="002E2468" w:rsidRDefault="002E2468" w:rsidP="002E2468">
      <w:r>
        <w:rPr>
          <w:noProof/>
        </w:rPr>
        <w:drawing>
          <wp:inline distT="0" distB="0" distL="0" distR="0" wp14:anchorId="0CF723E7" wp14:editId="71D30578">
            <wp:extent cx="653415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68" w:rsidRDefault="002E2468" w:rsidP="002E2468"/>
    <w:p w:rsidR="002E2468" w:rsidRDefault="002E2468" w:rsidP="002E2468">
      <w:r>
        <w:t>Select Can Edit and then Select Share</w:t>
      </w:r>
    </w:p>
    <w:p w:rsidR="002E2468" w:rsidRDefault="002E2468" w:rsidP="002E2468">
      <w:r>
        <w:rPr>
          <w:noProof/>
        </w:rPr>
        <w:drawing>
          <wp:inline distT="0" distB="0" distL="0" distR="0" wp14:anchorId="2DEEB7D7" wp14:editId="7D4C435F">
            <wp:extent cx="3790950" cy="55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68" w:rsidRDefault="002E2468" w:rsidP="002E2468"/>
    <w:p w:rsidR="002E2468" w:rsidRDefault="002E2468" w:rsidP="002E2468">
      <w:r>
        <w:t xml:space="preserve">Click the X in the top corner to close the box. </w:t>
      </w:r>
      <w:bookmarkStart w:id="0" w:name="_GoBack"/>
      <w:bookmarkEnd w:id="0"/>
    </w:p>
    <w:p w:rsidR="0071455D" w:rsidRDefault="0071455D" w:rsidP="0071455D"/>
    <w:p w:rsidR="0071455D" w:rsidRDefault="0071455D" w:rsidP="0071455D"/>
    <w:p w:rsidR="0002404E" w:rsidRDefault="002E2468"/>
    <w:sectPr w:rsidR="0002404E" w:rsidSect="00E664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5D"/>
    <w:rsid w:val="002E2468"/>
    <w:rsid w:val="0071455D"/>
    <w:rsid w:val="0077390C"/>
    <w:rsid w:val="00B424CD"/>
    <w:rsid w:val="00BA63CE"/>
    <w:rsid w:val="00CD5316"/>
    <w:rsid w:val="00DC37B4"/>
    <w:rsid w:val="00E3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53A9"/>
  <w15:chartTrackingRefBased/>
  <w15:docId w15:val="{66A3EF6A-6ECB-4BC8-8632-3D503AA2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Meyer</dc:creator>
  <cp:keywords/>
  <dc:description/>
  <cp:lastModifiedBy>Jim Meyer</cp:lastModifiedBy>
  <cp:revision>3</cp:revision>
  <dcterms:created xsi:type="dcterms:W3CDTF">2020-11-19T16:58:00Z</dcterms:created>
  <dcterms:modified xsi:type="dcterms:W3CDTF">2020-11-19T22:30:00Z</dcterms:modified>
</cp:coreProperties>
</file>